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59F5" w14:textId="53BF43AD" w:rsidR="005515BF" w:rsidRDefault="005515BF" w:rsidP="005515BF">
      <w:r w:rsidRPr="00F90578">
        <w:t>CONCORRÊNCIA ELETRÔNICA N°. 002.2026</w:t>
      </w:r>
      <w:r>
        <w:t xml:space="preserve"> </w:t>
      </w:r>
    </w:p>
    <w:p w14:paraId="33B7D057" w14:textId="2E57D931" w:rsidR="005515BF" w:rsidRDefault="005515BF" w:rsidP="005515BF">
      <w:hyperlink r:id="rId4" w:history="1">
        <w:r w:rsidRPr="000B1901">
          <w:rPr>
            <w:rStyle w:val="Hyperlink"/>
          </w:rPr>
          <w:t>https://drive.google.com/drive/folders/1mJNEJ1xui8_zfATRaxRnG0iBZ06KFA4X?usp=sharing</w:t>
        </w:r>
      </w:hyperlink>
    </w:p>
    <w:p w14:paraId="0051FB88" w14:textId="52E22A5F" w:rsidR="00F90578" w:rsidRDefault="00F90578">
      <w:r w:rsidRPr="00F90578">
        <w:t>CONCORRÊNCIA ELETRÔNICA N°. 003.2026</w:t>
      </w:r>
      <w:r>
        <w:t xml:space="preserve"> </w:t>
      </w:r>
    </w:p>
    <w:p w14:paraId="4C33B2A7" w14:textId="651A1474" w:rsidR="00A80984" w:rsidRDefault="005515BF">
      <w:hyperlink r:id="rId5" w:history="1">
        <w:r w:rsidRPr="000B1901">
          <w:rPr>
            <w:rStyle w:val="Hyperlink"/>
          </w:rPr>
          <w:t>https://drive.google.com/drive/folders/16sft2d8KPxb-NDE_utMtVTs3rZ5bI5lc?usp=sharing</w:t>
        </w:r>
      </w:hyperlink>
    </w:p>
    <w:p w14:paraId="1539C640" w14:textId="49806E4E" w:rsidR="00F90578" w:rsidRDefault="00F90578">
      <w:r w:rsidRPr="00F90578">
        <w:t>CONCORRÊNCIA ELETRÔNICA N°. 004.2026</w:t>
      </w:r>
      <w:r>
        <w:t xml:space="preserve"> </w:t>
      </w:r>
    </w:p>
    <w:p w14:paraId="1511967F" w14:textId="79FBCA8F" w:rsidR="00A80984" w:rsidRDefault="005515BF">
      <w:hyperlink r:id="rId6" w:history="1">
        <w:r w:rsidRPr="000B1901">
          <w:rPr>
            <w:rStyle w:val="Hyperlink"/>
          </w:rPr>
          <w:t>https://drive.google.com/drive/folders/1T1DC_8lNUxOn7l7J1cblr4dEKUDg8jWX?usp=sharing</w:t>
        </w:r>
      </w:hyperlink>
    </w:p>
    <w:p w14:paraId="4B96B70D" w14:textId="5F148079" w:rsidR="005515BF" w:rsidRDefault="005515BF" w:rsidP="005515BF">
      <w:r w:rsidRPr="00A80984">
        <w:t>CONCORRÊNCIA ELETRÔNICA N°. 005.2026</w:t>
      </w:r>
      <w:r>
        <w:t xml:space="preserve"> </w:t>
      </w:r>
    </w:p>
    <w:p w14:paraId="6FF94529" w14:textId="025D0333" w:rsidR="005515BF" w:rsidRDefault="005515BF" w:rsidP="005515BF">
      <w:hyperlink r:id="rId7" w:history="1">
        <w:r w:rsidRPr="000B1901">
          <w:rPr>
            <w:rStyle w:val="Hyperlink"/>
          </w:rPr>
          <w:t>https://drive.google.com/drive/folders/1BwqmyBdVGqsvY4VgUQhQYNq3AkWjpt0n?usp=sharing</w:t>
        </w:r>
      </w:hyperlink>
    </w:p>
    <w:p w14:paraId="39C3CADC" w14:textId="5B3B10C4" w:rsidR="00F90578" w:rsidRDefault="00F90578">
      <w:r w:rsidRPr="00F90578">
        <w:t>CONCORRÊNCIA ELETRÔNICA N°. 006.2026</w:t>
      </w:r>
      <w:r>
        <w:t xml:space="preserve"> </w:t>
      </w:r>
    </w:p>
    <w:p w14:paraId="6B6F7C2A" w14:textId="70F3744B" w:rsidR="00A80984" w:rsidRDefault="005515BF">
      <w:hyperlink r:id="rId8" w:history="1">
        <w:r w:rsidRPr="000B1901">
          <w:rPr>
            <w:rStyle w:val="Hyperlink"/>
          </w:rPr>
          <w:t>https://drive.google.com/drive/folders/1933rZRyiL9UYOyaXXJmLus9isfgDF41N?usp=sharing</w:t>
        </w:r>
      </w:hyperlink>
    </w:p>
    <w:p w14:paraId="55E5E053" w14:textId="6E466BE9" w:rsidR="00A80984" w:rsidRDefault="00A80984">
      <w:r w:rsidRPr="00A80984">
        <w:t>CONCORRÊNCIA ELETRÔNICA  N°. 007.2026</w:t>
      </w:r>
      <w:r>
        <w:t xml:space="preserve"> </w:t>
      </w:r>
    </w:p>
    <w:p w14:paraId="4A759F1D" w14:textId="20AB7085" w:rsidR="00A80984" w:rsidRDefault="005515BF">
      <w:hyperlink r:id="rId9" w:history="1">
        <w:r w:rsidRPr="000B1901">
          <w:rPr>
            <w:rStyle w:val="Hyperlink"/>
          </w:rPr>
          <w:t>https://drive.google.com/drive/folders/1Itex-Tt9PNzHw0jlT62kD_TRYUhOa93J?usp=sharing</w:t>
        </w:r>
      </w:hyperlink>
    </w:p>
    <w:p w14:paraId="13FB00D9" w14:textId="77777777" w:rsidR="00A80984" w:rsidRDefault="00A80984"/>
    <w:sectPr w:rsidR="00A809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78"/>
    <w:rsid w:val="005515BF"/>
    <w:rsid w:val="00610D23"/>
    <w:rsid w:val="00690D38"/>
    <w:rsid w:val="00A80984"/>
    <w:rsid w:val="00CD7E11"/>
    <w:rsid w:val="00D61F47"/>
    <w:rsid w:val="00F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A114"/>
  <w15:chartTrackingRefBased/>
  <w15:docId w15:val="{88FAA42E-139D-4D0F-9A0E-F64BFE0E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0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0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0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0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0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0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0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0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0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0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0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0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05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057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05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05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05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05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0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0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0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0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0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057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057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057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0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057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05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515B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5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933rZRyiL9UYOyaXXJmLus9isfgDF41N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BwqmyBdVGqsvY4VgUQhQYNq3AkWjpt0n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T1DC_8lNUxOn7l7J1cblr4dEKUDg8jWX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16sft2d8KPxb-NDE_utMtVTs3rZ5bI5lc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drive/folders/1mJNEJ1xui8_zfATRaxRnG0iBZ06KFA4X?usp=sharing" TargetMode="External"/><Relationship Id="rId9" Type="http://schemas.openxmlformats.org/officeDocument/2006/relationships/hyperlink" Target="https://drive.google.com/drive/folders/1Itex-Tt9PNzHw0jlT62kD_TRYUhOa93J?usp=sharin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Mhpro</dc:creator>
  <cp:keywords/>
  <dc:description/>
  <cp:lastModifiedBy>Mhpro</cp:lastModifiedBy>
  <cp:revision>4</cp:revision>
  <dcterms:created xsi:type="dcterms:W3CDTF">2026-07-08T20:09:00Z</dcterms:created>
  <dcterms:modified xsi:type="dcterms:W3CDTF">2026-07-08T20:32:00Z</dcterms:modified>
</cp:coreProperties>
</file>